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3FB65" w14:textId="46A6B15E" w:rsidR="001156C9" w:rsidRPr="00B713FA" w:rsidRDefault="008421B0" w:rsidP="008421B0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17A8EABB" wp14:editId="308D483C">
            <wp:extent cx="3176323" cy="1640342"/>
            <wp:effectExtent l="0" t="0" r="5080" b="0"/>
            <wp:docPr id="176114753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147530" name="Bildobjekt 176114753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6182" cy="1676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03426" w14:textId="77777777" w:rsidR="00092576" w:rsidRPr="00C87EB6" w:rsidRDefault="0047262A" w:rsidP="00092576">
      <w:pPr>
        <w:jc w:val="center"/>
        <w:rPr>
          <w:b/>
          <w:bCs/>
          <w:sz w:val="48"/>
          <w:szCs w:val="48"/>
        </w:rPr>
      </w:pPr>
      <w:r w:rsidRPr="00C87EB6">
        <w:rPr>
          <w:b/>
          <w:bCs/>
          <w:sz w:val="48"/>
          <w:szCs w:val="48"/>
        </w:rPr>
        <w:t>PM 1</w:t>
      </w:r>
    </w:p>
    <w:p w14:paraId="5A2B6ECA" w14:textId="1831600E" w:rsidR="00790C5E" w:rsidRDefault="008421B0" w:rsidP="002909A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OBS! Ny startplats </w:t>
      </w:r>
      <w:r w:rsidR="00435D75">
        <w:rPr>
          <w:b/>
          <w:sz w:val="32"/>
          <w:szCs w:val="32"/>
        </w:rPr>
        <w:t xml:space="preserve">S:t </w:t>
      </w:r>
      <w:proofErr w:type="spellStart"/>
      <w:r w:rsidR="00435D75">
        <w:rPr>
          <w:b/>
          <w:sz w:val="32"/>
          <w:szCs w:val="32"/>
        </w:rPr>
        <w:t>Olofsgården</w:t>
      </w:r>
      <w:proofErr w:type="spellEnd"/>
      <w:r w:rsidR="00435D75">
        <w:rPr>
          <w:b/>
          <w:sz w:val="32"/>
          <w:szCs w:val="32"/>
        </w:rPr>
        <w:t>, Rö kyrka, se karta.</w:t>
      </w:r>
    </w:p>
    <w:p w14:paraId="44359AF2" w14:textId="7B7FB61C" w:rsidR="00C2178F" w:rsidRDefault="00C2178F" w:rsidP="002909A5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6A9C7C3D" wp14:editId="0CF3F9A4">
            <wp:extent cx="2553970" cy="2392405"/>
            <wp:effectExtent l="0" t="0" r="0" b="8255"/>
            <wp:docPr id="1257133431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133431" name="Bildobjekt 12571334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717" cy="240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szCs w:val="32"/>
        </w:rPr>
        <w:drawing>
          <wp:inline distT="0" distB="0" distL="0" distR="0" wp14:anchorId="6D7A4AD4" wp14:editId="71EC2FD5">
            <wp:extent cx="3126957" cy="1982470"/>
            <wp:effectExtent l="0" t="0" r="0" b="0"/>
            <wp:docPr id="44722024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22024" name="Bildobjekt 447220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1538" cy="199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6CE29" w14:textId="17FC9C26" w:rsidR="006A3451" w:rsidRDefault="006A3451" w:rsidP="002909A5">
      <w:pPr>
        <w:rPr>
          <w:b/>
          <w:sz w:val="32"/>
          <w:szCs w:val="32"/>
        </w:rPr>
      </w:pPr>
      <w:r>
        <w:rPr>
          <w:b/>
          <w:sz w:val="32"/>
          <w:szCs w:val="32"/>
        </w:rPr>
        <w:t>Trailerparkering finns vid startplatsen</w:t>
      </w:r>
      <w:r w:rsidR="008421B0">
        <w:rPr>
          <w:b/>
          <w:sz w:val="32"/>
          <w:szCs w:val="32"/>
        </w:rPr>
        <w:t>.</w:t>
      </w:r>
    </w:p>
    <w:p w14:paraId="4448EE56" w14:textId="13A236B4" w:rsidR="00EF28B5" w:rsidRDefault="00EF28B5" w:rsidP="002909A5">
      <w:pPr>
        <w:rPr>
          <w:b/>
          <w:sz w:val="32"/>
          <w:szCs w:val="32"/>
        </w:rPr>
      </w:pPr>
      <w:r>
        <w:rPr>
          <w:b/>
          <w:sz w:val="32"/>
          <w:szCs w:val="32"/>
        </w:rPr>
        <w:t>Besiktning före anmälan.</w:t>
      </w:r>
    </w:p>
    <w:p w14:paraId="1EA3B415" w14:textId="3776C967" w:rsidR="002909A5" w:rsidRDefault="002909A5" w:rsidP="002909A5">
      <w:pPr>
        <w:rPr>
          <w:b/>
          <w:sz w:val="32"/>
          <w:szCs w:val="32"/>
        </w:rPr>
      </w:pPr>
      <w:r w:rsidRPr="00EA5589">
        <w:rPr>
          <w:b/>
          <w:sz w:val="32"/>
          <w:szCs w:val="32"/>
        </w:rPr>
        <w:t>Förbudsskyltar</w:t>
      </w:r>
      <w:r w:rsidR="002B0D7B">
        <w:rPr>
          <w:b/>
          <w:sz w:val="32"/>
          <w:szCs w:val="32"/>
        </w:rPr>
        <w:t xml:space="preserve">, som inte är uppsatta av MK </w:t>
      </w:r>
      <w:proofErr w:type="spellStart"/>
      <w:r w:rsidR="008421B0">
        <w:rPr>
          <w:b/>
          <w:sz w:val="32"/>
          <w:szCs w:val="32"/>
        </w:rPr>
        <w:t>Rimo</w:t>
      </w:r>
      <w:proofErr w:type="spellEnd"/>
      <w:r w:rsidR="002B0D7B">
        <w:rPr>
          <w:b/>
          <w:sz w:val="32"/>
          <w:szCs w:val="32"/>
        </w:rPr>
        <w:t>,</w:t>
      </w:r>
      <w:r w:rsidRPr="00EA5589">
        <w:rPr>
          <w:b/>
          <w:sz w:val="32"/>
          <w:szCs w:val="32"/>
        </w:rPr>
        <w:t xml:space="preserve"> får passeras om ni är på rätt väg.</w:t>
      </w:r>
    </w:p>
    <w:p w14:paraId="69464729" w14:textId="5D292F2D" w:rsidR="00DF52F9" w:rsidRPr="008421B0" w:rsidRDefault="00DF52F9" w:rsidP="00DF52F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Fel-väg skylt uppsatt av MK </w:t>
      </w:r>
      <w:proofErr w:type="spellStart"/>
      <w:r w:rsidR="008421B0">
        <w:rPr>
          <w:b/>
          <w:sz w:val="32"/>
          <w:szCs w:val="32"/>
        </w:rPr>
        <w:t>Rimo</w:t>
      </w:r>
      <w:proofErr w:type="spellEnd"/>
      <w:r>
        <w:rPr>
          <w:b/>
          <w:sz w:val="32"/>
          <w:szCs w:val="32"/>
        </w:rPr>
        <w:t xml:space="preserve"> får ej passeras.</w:t>
      </w:r>
    </w:p>
    <w:p w14:paraId="0600333A" w14:textId="16C12073" w:rsidR="0089354C" w:rsidRDefault="00520474" w:rsidP="002909A5">
      <w:pPr>
        <w:rPr>
          <w:b/>
          <w:sz w:val="32"/>
          <w:szCs w:val="32"/>
        </w:rPr>
      </w:pPr>
      <w:r>
        <w:rPr>
          <w:b/>
          <w:sz w:val="32"/>
          <w:szCs w:val="32"/>
        </w:rPr>
        <w:t>Högar, Containers</w:t>
      </w:r>
      <w:r w:rsidR="00F87251">
        <w:rPr>
          <w:b/>
          <w:sz w:val="32"/>
          <w:szCs w:val="32"/>
        </w:rPr>
        <w:t>, bodar</w:t>
      </w:r>
      <w:r>
        <w:rPr>
          <w:b/>
          <w:sz w:val="32"/>
          <w:szCs w:val="32"/>
        </w:rPr>
        <w:t xml:space="preserve"> och maskiner mm kan ha flyttats sedan kartan ritades.</w:t>
      </w:r>
    </w:p>
    <w:p w14:paraId="6BF508BA" w14:textId="0FB14087" w:rsidR="00520474" w:rsidRDefault="0089354C" w:rsidP="002909A5">
      <w:pPr>
        <w:rPr>
          <w:b/>
          <w:sz w:val="32"/>
          <w:szCs w:val="32"/>
          <w:u w:val="single"/>
        </w:rPr>
      </w:pPr>
      <w:r w:rsidRPr="00A13EF3">
        <w:rPr>
          <w:b/>
          <w:sz w:val="32"/>
          <w:szCs w:val="32"/>
          <w:u w:val="single"/>
        </w:rPr>
        <w:t xml:space="preserve">Begränsad hastighet, uppsatt av MK </w:t>
      </w:r>
      <w:proofErr w:type="spellStart"/>
      <w:r w:rsidR="008421B0">
        <w:rPr>
          <w:b/>
          <w:sz w:val="32"/>
          <w:szCs w:val="32"/>
          <w:u w:val="single"/>
        </w:rPr>
        <w:t>Rimo</w:t>
      </w:r>
      <w:proofErr w:type="spellEnd"/>
      <w:r w:rsidRPr="00A13EF3">
        <w:rPr>
          <w:b/>
          <w:sz w:val="32"/>
          <w:szCs w:val="32"/>
          <w:u w:val="single"/>
        </w:rPr>
        <w:t>, gäller till skylt upphör.</w:t>
      </w:r>
      <w:r w:rsidR="00520474" w:rsidRPr="00A13EF3">
        <w:rPr>
          <w:b/>
          <w:sz w:val="32"/>
          <w:szCs w:val="32"/>
          <w:u w:val="single"/>
        </w:rPr>
        <w:t xml:space="preserve"> </w:t>
      </w:r>
    </w:p>
    <w:p w14:paraId="2285F33B" w14:textId="48748EE0" w:rsidR="004B491F" w:rsidRDefault="008421B0" w:rsidP="004B491F">
      <w:pPr>
        <w:rPr>
          <w:b/>
          <w:sz w:val="32"/>
          <w:szCs w:val="32"/>
        </w:rPr>
      </w:pPr>
      <w:r>
        <w:rPr>
          <w:b/>
          <w:sz w:val="32"/>
          <w:szCs w:val="32"/>
        </w:rPr>
        <w:t>H</w:t>
      </w:r>
      <w:r w:rsidR="00400A8D">
        <w:rPr>
          <w:b/>
          <w:sz w:val="32"/>
          <w:szCs w:val="32"/>
        </w:rPr>
        <w:t>jälppilar kan förekomma.</w:t>
      </w:r>
    </w:p>
    <w:p w14:paraId="32D19A64" w14:textId="3903E602" w:rsidR="004B491F" w:rsidRDefault="00DF52F9" w:rsidP="004B491F">
      <w:pPr>
        <w:rPr>
          <w:b/>
          <w:sz w:val="32"/>
          <w:szCs w:val="32"/>
        </w:rPr>
      </w:pPr>
      <w:r>
        <w:rPr>
          <w:b/>
          <w:sz w:val="32"/>
          <w:szCs w:val="32"/>
        </w:rPr>
        <w:t>Det</w:t>
      </w:r>
      <w:r w:rsidR="004B491F">
        <w:rPr>
          <w:b/>
          <w:sz w:val="32"/>
          <w:szCs w:val="32"/>
        </w:rPr>
        <w:t xml:space="preserve"> är gott om vilt längs banan så var uppmärksam.</w:t>
      </w:r>
    </w:p>
    <w:p w14:paraId="75483952" w14:textId="29381051" w:rsidR="002909A5" w:rsidRDefault="002909A5" w:rsidP="002909A5">
      <w:pPr>
        <w:rPr>
          <w:b/>
          <w:sz w:val="32"/>
          <w:szCs w:val="32"/>
        </w:rPr>
      </w:pPr>
      <w:r w:rsidRPr="00EA5589">
        <w:rPr>
          <w:b/>
          <w:sz w:val="32"/>
          <w:szCs w:val="32"/>
        </w:rPr>
        <w:t xml:space="preserve">Händer </w:t>
      </w:r>
      <w:r w:rsidR="00A13EF3">
        <w:rPr>
          <w:b/>
          <w:sz w:val="32"/>
          <w:szCs w:val="32"/>
        </w:rPr>
        <w:t xml:space="preserve">det </w:t>
      </w:r>
      <w:r w:rsidRPr="00EA5589">
        <w:rPr>
          <w:b/>
          <w:sz w:val="32"/>
          <w:szCs w:val="32"/>
        </w:rPr>
        <w:t>något och ni behöver hjälp så ring</w:t>
      </w:r>
      <w:r w:rsidR="00DF52F9">
        <w:rPr>
          <w:b/>
          <w:sz w:val="32"/>
          <w:szCs w:val="32"/>
        </w:rPr>
        <w:t>:</w:t>
      </w:r>
    </w:p>
    <w:p w14:paraId="22C8AA9C" w14:textId="4579E0D8" w:rsidR="002909A5" w:rsidRPr="00DF52F9" w:rsidRDefault="008421B0" w:rsidP="00EF28B5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Christer</w:t>
      </w:r>
      <w:r w:rsidR="001A4589" w:rsidRPr="00DF52F9">
        <w:rPr>
          <w:b/>
          <w:sz w:val="32"/>
          <w:szCs w:val="32"/>
          <w:lang w:val="en-US"/>
        </w:rPr>
        <w:t>: 070-</w:t>
      </w:r>
      <w:r>
        <w:rPr>
          <w:b/>
          <w:sz w:val="32"/>
          <w:szCs w:val="32"/>
          <w:lang w:val="en-US"/>
        </w:rPr>
        <w:t>461 52 00</w:t>
      </w:r>
      <w:r w:rsidR="002909A5" w:rsidRPr="00DF52F9">
        <w:rPr>
          <w:b/>
          <w:sz w:val="32"/>
          <w:szCs w:val="32"/>
          <w:lang w:val="en-US"/>
        </w:rPr>
        <w:t xml:space="preserve"> </w:t>
      </w:r>
      <w:proofErr w:type="spellStart"/>
      <w:r w:rsidR="002909A5" w:rsidRPr="00DF52F9">
        <w:rPr>
          <w:b/>
          <w:sz w:val="32"/>
          <w:szCs w:val="32"/>
          <w:lang w:val="en-US"/>
        </w:rPr>
        <w:t>eller</w:t>
      </w:r>
      <w:proofErr w:type="spellEnd"/>
      <w:r w:rsidR="00EF28B5" w:rsidRPr="00DF52F9">
        <w:rPr>
          <w:b/>
          <w:sz w:val="32"/>
          <w:szCs w:val="32"/>
          <w:lang w:val="en-US"/>
        </w:rPr>
        <w:t xml:space="preserve"> </w:t>
      </w:r>
      <w:r w:rsidR="002909A5" w:rsidRPr="00DF52F9">
        <w:rPr>
          <w:b/>
          <w:sz w:val="32"/>
          <w:szCs w:val="32"/>
          <w:lang w:val="en-US"/>
        </w:rPr>
        <w:t>La</w:t>
      </w:r>
      <w:r w:rsidR="00EF28B5" w:rsidRPr="00DF52F9">
        <w:rPr>
          <w:b/>
          <w:sz w:val="32"/>
          <w:szCs w:val="32"/>
          <w:lang w:val="en-US"/>
        </w:rPr>
        <w:t>s</w:t>
      </w:r>
      <w:r w:rsidR="002909A5" w:rsidRPr="00DF52F9">
        <w:rPr>
          <w:b/>
          <w:sz w:val="32"/>
          <w:szCs w:val="32"/>
          <w:lang w:val="en-US"/>
        </w:rPr>
        <w:t>s</w:t>
      </w:r>
      <w:r w:rsidR="00EF28B5" w:rsidRPr="00DF52F9">
        <w:rPr>
          <w:b/>
          <w:sz w:val="32"/>
          <w:szCs w:val="32"/>
          <w:lang w:val="en-US"/>
        </w:rPr>
        <w:t>e</w:t>
      </w:r>
      <w:r w:rsidR="002909A5" w:rsidRPr="00DF52F9">
        <w:rPr>
          <w:b/>
          <w:sz w:val="32"/>
          <w:szCs w:val="32"/>
          <w:lang w:val="en-US"/>
        </w:rPr>
        <w:t>:</w:t>
      </w:r>
      <w:r w:rsidR="00BA325B" w:rsidRPr="00DF52F9">
        <w:rPr>
          <w:b/>
          <w:sz w:val="32"/>
          <w:szCs w:val="32"/>
          <w:lang w:val="en-US"/>
        </w:rPr>
        <w:t xml:space="preserve"> </w:t>
      </w:r>
      <w:r w:rsidR="002909A5" w:rsidRPr="00DF52F9">
        <w:rPr>
          <w:b/>
          <w:sz w:val="32"/>
          <w:szCs w:val="32"/>
          <w:lang w:val="en-US"/>
        </w:rPr>
        <w:t>070-757</w:t>
      </w:r>
      <w:r w:rsidR="00A40163" w:rsidRPr="00DF52F9">
        <w:rPr>
          <w:b/>
          <w:sz w:val="32"/>
          <w:szCs w:val="32"/>
          <w:lang w:val="en-US"/>
        </w:rPr>
        <w:t xml:space="preserve"> </w:t>
      </w:r>
      <w:r w:rsidR="002909A5" w:rsidRPr="00DF52F9">
        <w:rPr>
          <w:b/>
          <w:sz w:val="32"/>
          <w:szCs w:val="32"/>
          <w:lang w:val="en-US"/>
        </w:rPr>
        <w:t>17</w:t>
      </w:r>
      <w:r w:rsidR="00A40163" w:rsidRPr="00DF52F9">
        <w:rPr>
          <w:b/>
          <w:sz w:val="32"/>
          <w:szCs w:val="32"/>
          <w:lang w:val="en-US"/>
        </w:rPr>
        <w:t xml:space="preserve"> </w:t>
      </w:r>
      <w:r w:rsidR="002909A5" w:rsidRPr="00DF52F9">
        <w:rPr>
          <w:b/>
          <w:sz w:val="32"/>
          <w:szCs w:val="32"/>
          <w:lang w:val="en-US"/>
        </w:rPr>
        <w:t>14</w:t>
      </w:r>
      <w:r w:rsidR="00713D58" w:rsidRPr="00DF52F9">
        <w:rPr>
          <w:b/>
          <w:sz w:val="32"/>
          <w:szCs w:val="32"/>
          <w:lang w:val="en-US"/>
        </w:rPr>
        <w:tab/>
      </w:r>
    </w:p>
    <w:sectPr w:rsidR="002909A5" w:rsidRPr="00DF52F9" w:rsidSect="00DB74EB">
      <w:pgSz w:w="11906" w:h="16838"/>
      <w:pgMar w:top="397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76"/>
    <w:rsid w:val="00034C33"/>
    <w:rsid w:val="00051FAF"/>
    <w:rsid w:val="00065A71"/>
    <w:rsid w:val="000732C2"/>
    <w:rsid w:val="00092576"/>
    <w:rsid w:val="000B4B2A"/>
    <w:rsid w:val="000C5508"/>
    <w:rsid w:val="001156C9"/>
    <w:rsid w:val="00117049"/>
    <w:rsid w:val="00131A7C"/>
    <w:rsid w:val="001A4589"/>
    <w:rsid w:val="001D54ED"/>
    <w:rsid w:val="002909A5"/>
    <w:rsid w:val="002B0D7B"/>
    <w:rsid w:val="002F4EC6"/>
    <w:rsid w:val="003C1A26"/>
    <w:rsid w:val="00400A8D"/>
    <w:rsid w:val="004039A9"/>
    <w:rsid w:val="00405FE6"/>
    <w:rsid w:val="00435D75"/>
    <w:rsid w:val="0047262A"/>
    <w:rsid w:val="004A059E"/>
    <w:rsid w:val="004B491F"/>
    <w:rsid w:val="00520474"/>
    <w:rsid w:val="006A3451"/>
    <w:rsid w:val="00713D58"/>
    <w:rsid w:val="00790C5E"/>
    <w:rsid w:val="00816B8C"/>
    <w:rsid w:val="008421B0"/>
    <w:rsid w:val="008835FF"/>
    <w:rsid w:val="0089354C"/>
    <w:rsid w:val="00947FA6"/>
    <w:rsid w:val="00982955"/>
    <w:rsid w:val="00A129E7"/>
    <w:rsid w:val="00A13EF3"/>
    <w:rsid w:val="00A40163"/>
    <w:rsid w:val="00A66282"/>
    <w:rsid w:val="00B33E28"/>
    <w:rsid w:val="00B713FA"/>
    <w:rsid w:val="00B77C31"/>
    <w:rsid w:val="00BA325B"/>
    <w:rsid w:val="00BC1938"/>
    <w:rsid w:val="00BC66AA"/>
    <w:rsid w:val="00BE2CC3"/>
    <w:rsid w:val="00C2178F"/>
    <w:rsid w:val="00C859F6"/>
    <w:rsid w:val="00C87EB6"/>
    <w:rsid w:val="00D03054"/>
    <w:rsid w:val="00DB74EB"/>
    <w:rsid w:val="00DF52F9"/>
    <w:rsid w:val="00E71921"/>
    <w:rsid w:val="00EA5589"/>
    <w:rsid w:val="00EF28B5"/>
    <w:rsid w:val="00F475A0"/>
    <w:rsid w:val="00F7032A"/>
    <w:rsid w:val="00F87251"/>
    <w:rsid w:val="00FA0DCF"/>
    <w:rsid w:val="00FA5510"/>
    <w:rsid w:val="00FC6988"/>
    <w:rsid w:val="00FD2787"/>
    <w:rsid w:val="00FE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D7B98"/>
  <w15:docId w15:val="{B3E7274B-F5A9-483D-B9BF-9B66723C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B2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92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92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5" Type="http://schemas.openxmlformats.org/officeDocument/2006/relationships/image" Target="media/image2.tif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93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Stig</dc:creator>
  <cp:lastModifiedBy>Lars Mörnborg</cp:lastModifiedBy>
  <cp:revision>3</cp:revision>
  <cp:lastPrinted>2025-09-18T07:46:00Z</cp:lastPrinted>
  <dcterms:created xsi:type="dcterms:W3CDTF">2026-10-13T08:03:00Z</dcterms:created>
  <dcterms:modified xsi:type="dcterms:W3CDTF">2026-10-13T08:13:00Z</dcterms:modified>
</cp:coreProperties>
</file>